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0BEA05" w14:textId="4897FE8B" w:rsidR="004C4B3F" w:rsidRPr="004C4B3F" w:rsidRDefault="00813E3F" w:rsidP="004C4B3F">
      <w:pPr>
        <w:rPr>
          <w:rFonts w:ascii="TH SarabunIT๙" w:hAnsi="TH SarabunIT๙" w:cs="TH SarabunIT๙"/>
        </w:rPr>
      </w:pPr>
      <w:r w:rsidRPr="004C4B3F">
        <w:rPr>
          <w:rFonts w:ascii="TH SarabunIT๙" w:hAnsi="TH SarabunIT๙" w:cs="TH SarabunIT๙"/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6FBA2036" wp14:editId="2F9B4EEF">
                <wp:simplePos x="0" y="0"/>
                <wp:positionH relativeFrom="column">
                  <wp:posOffset>5308979</wp:posOffset>
                </wp:positionH>
                <wp:positionV relativeFrom="paragraph">
                  <wp:posOffset>201134</wp:posOffset>
                </wp:positionV>
                <wp:extent cx="832514" cy="310101"/>
                <wp:effectExtent l="0" t="0" r="5715" b="0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2514" cy="310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60580F" w14:textId="742FE28A" w:rsidR="004C4B3F" w:rsidRPr="004C4B3F" w:rsidRDefault="00172A15" w:rsidP="004C4B3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="004C4B3F" w:rsidRPr="004C4B3F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type w14:anchorId="6FBA2036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418.05pt;margin-top:15.85pt;width:65.55pt;height:24.4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" stroked="f">
                <v:textbox>
                  <w:txbxContent>
                    <w:p w14:paraId="4D60580F" w14:textId="742FE28A" w:rsidR="004C4B3F" w:rsidRPr="004C4B3F" w:rsidRDefault="00172A15" w:rsidP="004C4B3F">
                      <w:pPr>
                        <w:jc w:val="center"/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(</w:t>
                      </w:r>
                      <w:r w:rsidR="004C4B3F" w:rsidRPr="004C4B3F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3)</w:t>
                      </w:r>
                    </w:p>
                  </w:txbxContent>
                </v:textbox>
              </v:shape>
            </w:pict>
          </mc:Fallback>
        </mc:AlternateContent>
      </w:r>
    </w:p>
    <w:p w14:paraId="6DDB4492" w14:textId="77777777" w:rsidR="00A4226F" w:rsidRDefault="00A4226F" w:rsidP="00A4226F">
      <w:pPr>
        <w:tabs>
          <w:tab w:val="left" w:pos="5084"/>
        </w:tabs>
        <w:jc w:val="center"/>
        <w:rPr>
          <w:rFonts w:ascii="TH SarabunIT๙" w:hAnsi="TH SarabunIT๙" w:cs="TH SarabunIT๙"/>
          <w:b/>
          <w:bCs/>
        </w:rPr>
      </w:pPr>
    </w:p>
    <w:p w14:paraId="387F63DE" w14:textId="77777777" w:rsidR="00D43A79" w:rsidRDefault="00D43A79" w:rsidP="00A4226F">
      <w:pPr>
        <w:tabs>
          <w:tab w:val="left" w:pos="5084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538905F8" w14:textId="19A05F94" w:rsidR="004C4B3F" w:rsidRPr="00A4226F" w:rsidRDefault="00A4226F" w:rsidP="00A4226F">
      <w:pPr>
        <w:tabs>
          <w:tab w:val="left" w:pos="5084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A4226F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หลักฐานการยืนยันการลงทะเบียนเข้าร่วมการประเมิน </w:t>
      </w:r>
      <w:r w:rsidRPr="00A4226F">
        <w:rPr>
          <w:rFonts w:ascii="TH SarabunPSK" w:hAnsi="TH SarabunPSK" w:cs="TH SarabunPSK"/>
          <w:b/>
          <w:bCs/>
          <w:sz w:val="32"/>
          <w:szCs w:val="32"/>
        </w:rPr>
        <w:t>ITA</w:t>
      </w:r>
      <w:r w:rsidRPr="00A4226F">
        <w:rPr>
          <w:rFonts w:ascii="TH SarabunPSK" w:hAnsi="TH SarabunPSK" w:cs="TH SarabunPSK"/>
          <w:b/>
          <w:bCs/>
          <w:sz w:val="32"/>
          <w:szCs w:val="32"/>
        </w:rPr>
        <w:br/>
      </w:r>
      <w:r w:rsidRPr="00A4226F">
        <w:rPr>
          <w:rFonts w:ascii="TH SarabunPSK" w:hAnsi="TH SarabunPSK" w:cs="TH SarabunPSK"/>
          <w:b/>
          <w:bCs/>
          <w:sz w:val="32"/>
          <w:szCs w:val="32"/>
          <w:cs/>
        </w:rPr>
        <w:t xml:space="preserve">ในระบบ </w:t>
      </w:r>
      <w:r w:rsidRPr="00A4226F">
        <w:rPr>
          <w:rFonts w:ascii="TH SarabunPSK" w:hAnsi="TH SarabunPSK" w:cs="TH SarabunPSK"/>
          <w:b/>
          <w:bCs/>
          <w:sz w:val="32"/>
          <w:szCs w:val="32"/>
        </w:rPr>
        <w:t>ITAS</w:t>
      </w:r>
      <w:r w:rsidRPr="00A4226F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ของสำนักงาน ป.ป.ช.</w:t>
      </w:r>
      <w:r>
        <w:rPr>
          <w:rFonts w:ascii="TH SarabunPSK" w:hAnsi="TH SarabunPSK" w:cs="TH SarabunPSK"/>
          <w:b/>
          <w:bCs/>
          <w:sz w:val="32"/>
          <w:szCs w:val="32"/>
        </w:rPr>
        <w:br/>
      </w:r>
    </w:p>
    <w:tbl>
      <w:tblPr>
        <w:tblW w:w="931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516"/>
      </w:tblGrid>
      <w:tr w:rsidR="00A4226F" w14:paraId="00C0D763" w14:textId="77777777" w:rsidTr="00A4226F">
        <w:trPr>
          <w:trHeight w:val="6105"/>
        </w:trPr>
        <w:tc>
          <w:tcPr>
            <w:tcW w:w="9315" w:type="dxa"/>
          </w:tcPr>
          <w:p w14:paraId="4A99939D" w14:textId="6AB2F52F" w:rsidR="00A4226F" w:rsidRPr="00172A15" w:rsidRDefault="0066164A" w:rsidP="00D43A79">
            <w:pPr>
              <w:tabs>
                <w:tab w:val="left" w:pos="5084"/>
              </w:tabs>
              <w:spacing w:before="120" w:after="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drawing>
                <wp:inline distT="0" distB="0" distL="0" distR="0" wp14:anchorId="1340D525" wp14:editId="52B894B0">
                  <wp:extent cx="5900468" cy="5360422"/>
                  <wp:effectExtent l="0" t="0" r="5080" b="0"/>
                  <wp:docPr id="1" name="รูปภาพ 1" descr="C:\Users\ASUS\Downloads\1603243AB02DC80A8CD863B92B5DD101C5B6BFFD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SUS\Downloads\1603243AB02DC80A8CD863B92B5DD101C5B6BFFD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20575" cy="53786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</w:tbl>
    <w:p w14:paraId="75F72490" w14:textId="77777777" w:rsidR="006A67DC" w:rsidRPr="004C4B3F" w:rsidRDefault="006A67DC" w:rsidP="004C4B3F">
      <w:pPr>
        <w:tabs>
          <w:tab w:val="left" w:pos="5084"/>
        </w:tabs>
        <w:spacing w:before="120" w:after="0"/>
        <w:rPr>
          <w:rFonts w:ascii="TH SarabunIT๙" w:hAnsi="TH SarabunIT๙" w:cs="TH SarabunIT๙"/>
          <w:b/>
          <w:bCs/>
          <w:cs/>
        </w:rPr>
      </w:pPr>
    </w:p>
    <w:sectPr w:rsidR="006A67DC" w:rsidRPr="004C4B3F" w:rsidSect="00813E3F">
      <w:pgSz w:w="11906" w:h="16838"/>
      <w:pgMar w:top="1134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B3F"/>
    <w:rsid w:val="00172A15"/>
    <w:rsid w:val="00406988"/>
    <w:rsid w:val="004C4B3F"/>
    <w:rsid w:val="0066164A"/>
    <w:rsid w:val="006A67DC"/>
    <w:rsid w:val="00813E3F"/>
    <w:rsid w:val="00911761"/>
    <w:rsid w:val="009B1141"/>
    <w:rsid w:val="00A4226F"/>
    <w:rsid w:val="00BF0BD2"/>
    <w:rsid w:val="00D43A79"/>
    <w:rsid w:val="00E90BA9"/>
    <w:rsid w:val="00F049AD"/>
    <w:rsid w:val="00F36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1669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A67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6164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66164A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A67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6164A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66164A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nana</dc:creator>
  <cp:lastModifiedBy>ASUS</cp:lastModifiedBy>
  <cp:revision>3</cp:revision>
  <cp:lastPrinted>2026-02-18T06:54:00Z</cp:lastPrinted>
  <dcterms:created xsi:type="dcterms:W3CDTF">2026-02-20T06:13:00Z</dcterms:created>
  <dcterms:modified xsi:type="dcterms:W3CDTF">2026-03-25T03:16:00Z</dcterms:modified>
</cp:coreProperties>
</file>